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93A58" w14:textId="77777777" w:rsidR="0017427B" w:rsidRDefault="0017427B" w:rsidP="009165B7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6BC8D588" w14:textId="59381880" w:rsidR="009165B7" w:rsidRPr="004777A5" w:rsidRDefault="009165B7" w:rsidP="009165B7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777A5">
        <w:rPr>
          <w:rFonts w:ascii="Arial" w:hAnsi="Arial" w:cs="Arial"/>
          <w:b/>
          <w:sz w:val="22"/>
          <w:szCs w:val="22"/>
        </w:rPr>
        <w:t xml:space="preserve">ANEXO III </w:t>
      </w:r>
      <w:r w:rsidR="00366F0E">
        <w:rPr>
          <w:rFonts w:ascii="Arial" w:hAnsi="Arial" w:cs="Arial"/>
          <w:b/>
          <w:sz w:val="22"/>
          <w:szCs w:val="22"/>
        </w:rPr>
        <w:t>– MODELO DE</w:t>
      </w:r>
      <w:r w:rsidRPr="004777A5">
        <w:rPr>
          <w:rFonts w:ascii="Arial" w:hAnsi="Arial" w:cs="Arial"/>
          <w:b/>
          <w:sz w:val="22"/>
          <w:szCs w:val="22"/>
        </w:rPr>
        <w:t xml:space="preserve"> DECLARAÇÃO PARA MICROEMPRESA E EMPRESA DE PEQUENO PORTE </w:t>
      </w:r>
    </w:p>
    <w:p w14:paraId="2158666A" w14:textId="77777777" w:rsidR="00C50620" w:rsidRPr="00061620" w:rsidRDefault="00C50620" w:rsidP="00C50620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061620">
        <w:rPr>
          <w:rFonts w:ascii="Arial" w:hAnsi="Arial" w:cs="Arial"/>
          <w:i/>
          <w:color w:val="FF0000"/>
          <w:sz w:val="24"/>
          <w:szCs w:val="24"/>
        </w:rPr>
        <w:t>(Modelo sugerido)</w:t>
      </w:r>
    </w:p>
    <w:p w14:paraId="575DA39C" w14:textId="77777777" w:rsidR="00C50620" w:rsidRPr="00061620" w:rsidRDefault="00C50620" w:rsidP="00C5062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061620">
        <w:rPr>
          <w:rFonts w:ascii="Arial" w:hAnsi="Arial" w:cs="Arial"/>
          <w:i/>
          <w:color w:val="FF0000"/>
          <w:sz w:val="24"/>
          <w:szCs w:val="24"/>
        </w:rPr>
        <w:t>(Papel timbrado da licitante)</w:t>
      </w:r>
    </w:p>
    <w:p w14:paraId="12B4AFF4" w14:textId="77777777" w:rsidR="009165B7" w:rsidRPr="00061620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38CEECB2" w14:textId="77777777" w:rsidR="009165B7" w:rsidRPr="00A07D2C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0762B27A" w14:textId="77777777" w:rsidR="000C50F2" w:rsidRDefault="000C50F2" w:rsidP="000C50F2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5A671558" w14:textId="77777777" w:rsidR="000505D1" w:rsidRDefault="000505D1" w:rsidP="000C50F2">
      <w:pPr>
        <w:jc w:val="center"/>
        <w:rPr>
          <w:rFonts w:ascii="Arial" w:hAnsi="Arial" w:cs="Arial"/>
          <w:sz w:val="24"/>
          <w:szCs w:val="24"/>
        </w:rPr>
      </w:pPr>
    </w:p>
    <w:p w14:paraId="091757F2" w14:textId="355B79A1" w:rsidR="000C50F2" w:rsidRPr="005D2276" w:rsidRDefault="007578CA" w:rsidP="000C50F2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Concorrência </w:t>
      </w:r>
      <w:r w:rsidR="000C50F2"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Eletrônic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a</w:t>
      </w:r>
      <w:r w:rsidR="000C50F2"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nº 0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r w:rsidR="00D170AF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0C50F2"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F9593BD" w14:textId="28470123" w:rsidR="000C50F2" w:rsidRPr="005D2276" w:rsidRDefault="000C50F2" w:rsidP="000C50F2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0505D1">
        <w:rPr>
          <w:rFonts w:ascii="Arial" w:eastAsiaTheme="minorHAnsi" w:hAnsi="Arial" w:cs="Arial"/>
          <w:bCs/>
          <w:sz w:val="24"/>
          <w:szCs w:val="24"/>
          <w:lang w:eastAsia="en-US"/>
        </w:rPr>
        <w:t>11</w:t>
      </w:r>
      <w:r w:rsidR="00D170AF">
        <w:rPr>
          <w:rFonts w:ascii="Arial" w:eastAsiaTheme="minorHAnsi" w:hAnsi="Arial" w:cs="Arial"/>
          <w:bCs/>
          <w:sz w:val="24"/>
          <w:szCs w:val="24"/>
          <w:lang w:eastAsia="en-US"/>
        </w:rPr>
        <w:t>9</w:t>
      </w:r>
      <w:bookmarkStart w:id="0" w:name="_GoBack"/>
      <w:bookmarkEnd w:id="0"/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085195AD" w14:textId="77777777" w:rsidR="000C50F2" w:rsidRPr="001C0A6E" w:rsidRDefault="000C50F2" w:rsidP="000C50F2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3CE7C36C" w14:textId="77777777" w:rsidR="000C50F2" w:rsidRPr="001C0A6E" w:rsidRDefault="000C50F2" w:rsidP="000C50F2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2240DB35" w14:textId="77777777" w:rsidR="000C50F2" w:rsidRPr="001C0A6E" w:rsidRDefault="000C50F2" w:rsidP="000C50F2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2D2632FB" w14:textId="77777777" w:rsidR="000C50F2" w:rsidRPr="001C0A6E" w:rsidRDefault="000C50F2" w:rsidP="000C50F2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2D7E9FE6" w14:textId="77777777" w:rsidR="000C50F2" w:rsidRPr="001C0A6E" w:rsidRDefault="000C50F2" w:rsidP="000C50F2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DC916CA" w14:textId="77777777" w:rsidR="000C50F2" w:rsidRPr="001C0A6E" w:rsidRDefault="000C50F2" w:rsidP="000C50F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567C3439" w14:textId="77777777" w:rsidR="000C50F2" w:rsidRDefault="000C50F2" w:rsidP="000C50F2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5EC5DD3" w14:textId="77777777" w:rsidR="000C50F2" w:rsidRPr="00A07D2C" w:rsidRDefault="000C50F2" w:rsidP="000C50F2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07D84FCE" w14:textId="77777777" w:rsidR="000C50F2" w:rsidRPr="00A07D2C" w:rsidRDefault="000C50F2" w:rsidP="000C50F2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107A57E6" w14:textId="77777777" w:rsidR="000C50F2" w:rsidRDefault="000C50F2" w:rsidP="000C50F2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da empresa/CNPJ:</w:t>
      </w:r>
    </w:p>
    <w:p w14:paraId="408ABFA9" w14:textId="77777777" w:rsidR="000C50F2" w:rsidRPr="00B26F91" w:rsidRDefault="000C50F2" w:rsidP="000C50F2">
      <w:pPr>
        <w:jc w:val="center"/>
        <w:rPr>
          <w:rFonts w:ascii="Arial" w:hAnsi="Arial" w:cs="Arial"/>
          <w:sz w:val="24"/>
          <w:szCs w:val="24"/>
        </w:rPr>
      </w:pPr>
    </w:p>
    <w:p w14:paraId="25E79D93" w14:textId="77777777" w:rsidR="000C50F2" w:rsidRDefault="000C50F2" w:rsidP="000C50F2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do representante Legal/CPF:</w:t>
      </w:r>
    </w:p>
    <w:p w14:paraId="4194C873" w14:textId="77777777" w:rsidR="000C50F2" w:rsidRPr="00B26F91" w:rsidRDefault="000C50F2" w:rsidP="000C50F2">
      <w:pPr>
        <w:jc w:val="center"/>
        <w:rPr>
          <w:rFonts w:ascii="Arial" w:hAnsi="Arial" w:cs="Arial"/>
          <w:sz w:val="24"/>
          <w:szCs w:val="24"/>
        </w:rPr>
      </w:pPr>
    </w:p>
    <w:p w14:paraId="0E8E28A3" w14:textId="78E5B0DC" w:rsidR="001A7E0B" w:rsidRPr="009165B7" w:rsidRDefault="000C50F2" w:rsidP="000C50F2">
      <w:pPr>
        <w:jc w:val="center"/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</w:p>
    <w:sectPr w:rsidR="001A7E0B" w:rsidRPr="009165B7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D170AF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05D1"/>
    <w:rsid w:val="000528A5"/>
    <w:rsid w:val="000566CC"/>
    <w:rsid w:val="00056845"/>
    <w:rsid w:val="000575C8"/>
    <w:rsid w:val="00057AF2"/>
    <w:rsid w:val="00061620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C50F2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6700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27B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66F0E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578CA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AD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85E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46D7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20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170AF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B741E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65470-9B0C-4CA8-9E6F-27CF6E03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15</cp:revision>
  <cp:lastPrinted>2026-06-03T17:57:00Z</cp:lastPrinted>
  <dcterms:created xsi:type="dcterms:W3CDTF">2026-02-05T13:29:00Z</dcterms:created>
  <dcterms:modified xsi:type="dcterms:W3CDTF">2026-06-03T20:24:00Z</dcterms:modified>
</cp:coreProperties>
</file>